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99" w:rsidRPr="00E03669" w:rsidRDefault="00E72ED8" w:rsidP="00E03669">
      <w:pPr>
        <w:rPr>
          <w:rFonts w:ascii="Comic Sans MS" w:hAnsi="Comic Sans MS"/>
          <w:sz w:val="44"/>
          <w:szCs w:val="44"/>
        </w:rPr>
      </w:pPr>
      <w:r w:rsidRPr="00E72ED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87pt;margin-top:-70.25pt;width:511.5pt;height:73.5pt;z-index:251662336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Lauren 's Test cricket"/>
            <w10:wrap type="square"/>
          </v:shape>
        </w:pict>
      </w:r>
    </w:p>
    <w:p w:rsidR="008E3299" w:rsidRPr="008E3299" w:rsidRDefault="008E3299" w:rsidP="00E03669">
      <w:pPr>
        <w:rPr>
          <w:sz w:val="40"/>
          <w:szCs w:val="40"/>
        </w:rPr>
      </w:pPr>
    </w:p>
    <w:p w:rsidR="008E3299" w:rsidRPr="008E3299" w:rsidRDefault="008E3299" w:rsidP="00E03669">
      <w:pPr>
        <w:tabs>
          <w:tab w:val="left" w:pos="10890"/>
        </w:tabs>
        <w:jc w:val="right"/>
        <w:rPr>
          <w:sz w:val="96"/>
          <w:szCs w:val="96"/>
        </w:rPr>
      </w:pPr>
      <w:r w:rsidRPr="008E3299">
        <w:rPr>
          <w:sz w:val="96"/>
          <w:szCs w:val="96"/>
        </w:rPr>
        <w:t>Keys</w:t>
      </w:r>
    </w:p>
    <w:p w:rsidR="008E3299" w:rsidRPr="00254C84" w:rsidRDefault="00EE65EC" w:rsidP="00E03669">
      <w:pPr>
        <w:jc w:val="right"/>
        <w:rPr>
          <w:sz w:val="44"/>
          <w:szCs w:val="44"/>
        </w:rPr>
      </w:pPr>
      <w:r>
        <w:rPr>
          <w:sz w:val="44"/>
          <w:szCs w:val="44"/>
        </w:rPr>
        <w:t>B</w:t>
      </w:r>
      <w:r w:rsidR="008E3299" w:rsidRPr="00254C84">
        <w:rPr>
          <w:sz w:val="44"/>
          <w:szCs w:val="44"/>
        </w:rPr>
        <w:t>lue lines are 4’s</w:t>
      </w:r>
    </w:p>
    <w:p w:rsidR="008E3299" w:rsidRPr="00254C84" w:rsidRDefault="008E3299" w:rsidP="00E03669">
      <w:pPr>
        <w:jc w:val="right"/>
        <w:rPr>
          <w:sz w:val="44"/>
          <w:szCs w:val="44"/>
        </w:rPr>
      </w:pPr>
      <w:r w:rsidRPr="00254C84">
        <w:rPr>
          <w:sz w:val="44"/>
          <w:szCs w:val="44"/>
        </w:rPr>
        <w:t>Red lines are 3’s</w:t>
      </w:r>
    </w:p>
    <w:p w:rsidR="008E3299" w:rsidRPr="00254C84" w:rsidRDefault="00EE65EC" w:rsidP="00E03669">
      <w:pPr>
        <w:jc w:val="right"/>
        <w:rPr>
          <w:sz w:val="44"/>
          <w:szCs w:val="44"/>
        </w:rPr>
      </w:pPr>
      <w:r>
        <w:rPr>
          <w:sz w:val="44"/>
          <w:szCs w:val="44"/>
        </w:rPr>
        <w:t>P</w:t>
      </w:r>
      <w:r w:rsidR="008E3299" w:rsidRPr="00254C84">
        <w:rPr>
          <w:sz w:val="44"/>
          <w:szCs w:val="44"/>
        </w:rPr>
        <w:t>urple lines are 2’s</w:t>
      </w:r>
    </w:p>
    <w:p w:rsidR="008E3299" w:rsidRPr="00254C84" w:rsidRDefault="00EE65EC" w:rsidP="00E03669">
      <w:pPr>
        <w:jc w:val="right"/>
        <w:rPr>
          <w:sz w:val="44"/>
          <w:szCs w:val="44"/>
        </w:rPr>
      </w:pPr>
      <w:r>
        <w:rPr>
          <w:sz w:val="44"/>
          <w:szCs w:val="44"/>
        </w:rPr>
        <w:t>O</w:t>
      </w:r>
      <w:r w:rsidR="00E03669" w:rsidRPr="00254C84">
        <w:rPr>
          <w:sz w:val="44"/>
          <w:szCs w:val="44"/>
        </w:rPr>
        <w:t>range lines are 1’s</w:t>
      </w:r>
    </w:p>
    <w:p w:rsidR="00E03669" w:rsidRPr="00254C84" w:rsidRDefault="00190540" w:rsidP="00E03669">
      <w:pPr>
        <w:jc w:val="right"/>
        <w:rPr>
          <w:sz w:val="44"/>
          <w:szCs w:val="44"/>
        </w:rPr>
      </w:pPr>
      <w:r>
        <w:rPr>
          <w:sz w:val="44"/>
          <w:szCs w:val="44"/>
        </w:rPr>
        <w:t>M</w:t>
      </w:r>
      <w:r w:rsidR="00E03669" w:rsidRPr="00254C84">
        <w:rPr>
          <w:sz w:val="44"/>
          <w:szCs w:val="44"/>
        </w:rPr>
        <w:t>y score is 109.</w:t>
      </w:r>
    </w:p>
    <w:p w:rsidR="00E03669" w:rsidRPr="008E3299" w:rsidRDefault="00D64819" w:rsidP="00E03669">
      <w:pPr>
        <w:rPr>
          <w:sz w:val="52"/>
          <w:szCs w:val="52"/>
        </w:rPr>
      </w:pPr>
      <w:r>
        <w:rPr>
          <w:noProof/>
          <w:sz w:val="52"/>
          <w:szCs w:val="52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127635</wp:posOffset>
            </wp:positionV>
            <wp:extent cx="8953500" cy="3352800"/>
            <wp:effectExtent l="19050" t="0" r="0" b="0"/>
            <wp:wrapSquare wrapText="bothSides"/>
            <wp:docPr id="2" name="Picture 2" descr="D:\Users\CHA0055\Pictures\test cricket graph ke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CHA0055\Pictures\test cricket graph key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AA8" w:rsidRPr="00041AA8" w:rsidRDefault="00041AA8" w:rsidP="00E03669">
      <w:pPr>
        <w:rPr>
          <w:sz w:val="48"/>
          <w:szCs w:val="48"/>
        </w:rPr>
      </w:pPr>
      <w:r w:rsidRPr="00041AA8">
        <w:rPr>
          <w:sz w:val="48"/>
          <w:szCs w:val="48"/>
        </w:rPr>
        <w:t xml:space="preserve">     </w:t>
      </w:r>
    </w:p>
    <w:p w:rsidR="00AB1092" w:rsidRDefault="00AB1092" w:rsidP="004B257E">
      <w:pPr>
        <w:jc w:val="center"/>
        <w:rPr>
          <w:sz w:val="32"/>
          <w:szCs w:val="32"/>
        </w:rPr>
      </w:pPr>
    </w:p>
    <w:p w:rsidR="00655576" w:rsidRPr="00C44FA3" w:rsidRDefault="00655576" w:rsidP="009D4919">
      <w:pPr>
        <w:rPr>
          <w:sz w:val="28"/>
          <w:szCs w:val="28"/>
        </w:rPr>
      </w:pPr>
    </w:p>
    <w:sectPr w:rsidR="00655576" w:rsidRPr="00C44FA3" w:rsidSect="009D49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257E"/>
    <w:rsid w:val="00014D1F"/>
    <w:rsid w:val="00041AA8"/>
    <w:rsid w:val="00153F23"/>
    <w:rsid w:val="00190540"/>
    <w:rsid w:val="001B65D8"/>
    <w:rsid w:val="00254C84"/>
    <w:rsid w:val="00292936"/>
    <w:rsid w:val="00294EEA"/>
    <w:rsid w:val="004231D1"/>
    <w:rsid w:val="00436578"/>
    <w:rsid w:val="00463E8A"/>
    <w:rsid w:val="004B257E"/>
    <w:rsid w:val="00555F06"/>
    <w:rsid w:val="00645C12"/>
    <w:rsid w:val="00655576"/>
    <w:rsid w:val="006764CB"/>
    <w:rsid w:val="006E6CEC"/>
    <w:rsid w:val="007448B9"/>
    <w:rsid w:val="007E14DE"/>
    <w:rsid w:val="008E3299"/>
    <w:rsid w:val="009D4919"/>
    <w:rsid w:val="009E593C"/>
    <w:rsid w:val="00A25A1E"/>
    <w:rsid w:val="00A3393B"/>
    <w:rsid w:val="00A364C6"/>
    <w:rsid w:val="00AB1092"/>
    <w:rsid w:val="00C44FA3"/>
    <w:rsid w:val="00CF3343"/>
    <w:rsid w:val="00CF4F92"/>
    <w:rsid w:val="00D64819"/>
    <w:rsid w:val="00DB7059"/>
    <w:rsid w:val="00E03669"/>
    <w:rsid w:val="00E72ED8"/>
    <w:rsid w:val="00EE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F505-634A-4D0D-843B-4AC25F74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16</cp:revision>
  <cp:lastPrinted>2010-03-05T02:17:00Z</cp:lastPrinted>
  <dcterms:created xsi:type="dcterms:W3CDTF">2010-03-01T01:42:00Z</dcterms:created>
  <dcterms:modified xsi:type="dcterms:W3CDTF">2010-03-05T02:23:00Z</dcterms:modified>
</cp:coreProperties>
</file>